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B9F0" w14:textId="77777777" w:rsidR="00CD6FD9" w:rsidRDefault="00AF177E" w:rsidP="007C568C">
      <w:pPr>
        <w:spacing w:after="60" w:line="280" w:lineRule="exact"/>
        <w:jc w:val="center"/>
      </w:pPr>
      <w:r>
        <w:rPr>
          <w:rFonts w:ascii="ＭＳ ゴシック" w:eastAsia="ＭＳ ゴシック" w:hAnsi="ＭＳ ゴシック" w:cs="ＭＳ ゴシック"/>
          <w:b/>
          <w:bCs/>
          <w:sz w:val="32"/>
          <w:szCs w:val="32"/>
        </w:rPr>
        <w:t>鶴岡遺産＜食部門＞ マスコットキャラクター ネーミング公募</w:t>
      </w:r>
    </w:p>
    <w:p w14:paraId="70F40965" w14:textId="7AE9AD47" w:rsidR="00CD6FD9" w:rsidRDefault="00AF177E" w:rsidP="007C568C">
      <w:pPr>
        <w:spacing w:after="120" w:line="280" w:lineRule="exact"/>
        <w:jc w:val="center"/>
      </w:pPr>
      <w:r>
        <w:rPr>
          <w:rFonts w:ascii="ＭＳ ゴシック" w:eastAsia="ＭＳ ゴシック" w:hAnsi="ＭＳ ゴシック" w:cs="ＭＳ ゴシック"/>
          <w:b/>
          <w:bCs/>
          <w:sz w:val="26"/>
          <w:szCs w:val="26"/>
        </w:rPr>
        <w:t>応募用紙（郵送</w:t>
      </w:r>
      <w:r w:rsidR="0097528F">
        <w:rPr>
          <w:rFonts w:ascii="ＭＳ ゴシック" w:eastAsia="ＭＳ ゴシック" w:hAnsi="ＭＳ ゴシック" w:cs="ＭＳ ゴシック" w:hint="eastAsia"/>
          <w:b/>
          <w:bCs/>
          <w:sz w:val="26"/>
          <w:szCs w:val="26"/>
        </w:rPr>
        <w:t>・メール</w:t>
      </w:r>
      <w:r>
        <w:rPr>
          <w:rFonts w:ascii="ＭＳ ゴシック" w:eastAsia="ＭＳ ゴシック" w:hAnsi="ＭＳ ゴシック" w:cs="ＭＳ ゴシック"/>
          <w:b/>
          <w:bCs/>
          <w:sz w:val="26"/>
          <w:szCs w:val="26"/>
        </w:rPr>
        <w:t>用）</w:t>
      </w:r>
    </w:p>
    <w:p w14:paraId="5D196665" w14:textId="77777777" w:rsidR="00CD6FD9" w:rsidRDefault="00AF177E" w:rsidP="007C568C">
      <w:pPr>
        <w:spacing w:after="60" w:line="280" w:lineRule="exact"/>
        <w:jc w:val="center"/>
      </w:pPr>
      <w:r>
        <w:rPr>
          <w:rFonts w:ascii="ＭＳ ゴシック" w:eastAsia="ＭＳ ゴシック" w:hAnsi="ＭＳ ゴシック" w:cs="ＭＳ ゴシック"/>
          <w:sz w:val="22"/>
          <w:szCs w:val="22"/>
        </w:rPr>
        <w:t>応募期間：令和8年7月14日（火）～令和8年8月31日（月）</w:t>
      </w:r>
    </w:p>
    <w:p w14:paraId="327A1087" w14:textId="6CD0E3C0" w:rsidR="00CD6FD9" w:rsidRDefault="00AF177E" w:rsidP="007C568C">
      <w:pPr>
        <w:pBdr>
          <w:bottom w:val="single" w:sz="4" w:space="4" w:color="000000"/>
        </w:pBdr>
        <w:spacing w:after="160" w:line="280" w:lineRule="exact"/>
      </w:pPr>
      <w:r>
        <w:rPr>
          <w:rFonts w:ascii="ＭＳ ゴシック" w:eastAsia="ＭＳ ゴシック" w:hAnsi="ＭＳ ゴシック" w:cs="ＭＳ ゴシック"/>
        </w:rPr>
        <w:t>鶴岡遺産＜食部門＞公式マスコットキャラクター「赤い甲冑を着た男の子」「青い農作業着を着た女の子」の名前を募集します。この用紙にご記入のうえ、下記お問い合わせ先まで郵送またはFAXでご返送ください。</w:t>
      </w:r>
    </w:p>
    <w:p w14:paraId="0FD8CABC" w14:textId="77777777" w:rsidR="00CD6FD9" w:rsidRDefault="00AF177E" w:rsidP="007C568C">
      <w:pPr>
        <w:spacing w:before="100" w:after="40" w:line="280" w:lineRule="exact"/>
      </w:pPr>
      <w:r>
        <w:rPr>
          <w:rFonts w:ascii="ＭＳ ゴシック" w:eastAsia="ＭＳ ゴシック" w:hAnsi="ＭＳ ゴシック" w:cs="ＭＳ ゴシック"/>
          <w:b/>
          <w:bCs/>
          <w:sz w:val="24"/>
          <w:szCs w:val="24"/>
        </w:rPr>
        <w:t>１．応募者情報</w:t>
      </w:r>
    </w:p>
    <w:p w14:paraId="0AE650E9" w14:textId="77777777" w:rsidR="00CD6FD9" w:rsidRDefault="00AF177E" w:rsidP="007C568C">
      <w:pPr>
        <w:spacing w:after="60" w:line="280" w:lineRule="exact"/>
      </w:pPr>
      <w:r>
        <w:rPr>
          <w:rFonts w:ascii="ＭＳ ゴシック" w:eastAsia="ＭＳ ゴシック" w:hAnsi="ＭＳ ゴシック" w:cs="ＭＳ ゴシック"/>
          <w:sz w:val="18"/>
          <w:szCs w:val="18"/>
        </w:rPr>
        <w:t>※当選連絡・記念品発送等のために使用します。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9"/>
        <w:gridCol w:w="8347"/>
      </w:tblGrid>
      <w:tr w:rsidR="00CD6FD9" w14:paraId="08787D6E" w14:textId="77777777" w:rsidTr="00A01DE6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BAC07A" w14:textId="77777777" w:rsidR="00CD6FD9" w:rsidRDefault="00AF177E" w:rsidP="007C568C">
            <w:pPr>
              <w:spacing w:before="40" w:after="40" w:line="280" w:lineRule="exact"/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お名前　＊</w:t>
            </w:r>
          </w:p>
        </w:tc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76ED3F" w14:textId="77777777" w:rsidR="00CD6FD9" w:rsidRDefault="00CD6FD9" w:rsidP="007C568C">
            <w:pPr>
              <w:spacing w:before="40" w:after="40" w:line="280" w:lineRule="exact"/>
            </w:pPr>
          </w:p>
        </w:tc>
      </w:tr>
      <w:tr w:rsidR="00CD6FD9" w14:paraId="63FDF3C8" w14:textId="77777777" w:rsidTr="00A01DE6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709BE3" w14:textId="77777777" w:rsidR="00CD6FD9" w:rsidRDefault="00AF177E" w:rsidP="007C568C">
            <w:pPr>
              <w:spacing w:before="40" w:after="40" w:line="280" w:lineRule="exact"/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郵便番号　＊</w:t>
            </w:r>
          </w:p>
        </w:tc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190C6A" w14:textId="079ACB6A" w:rsidR="00CD6FD9" w:rsidRDefault="00AF177E" w:rsidP="007C568C">
            <w:pPr>
              <w:spacing w:before="40" w:after="40" w:line="280" w:lineRule="exact"/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　　　　　－　　　　　　　</w:t>
            </w:r>
          </w:p>
        </w:tc>
      </w:tr>
      <w:tr w:rsidR="00CD6FD9" w14:paraId="6B977249" w14:textId="77777777" w:rsidTr="00A01DE6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7E1F1E" w14:textId="77777777" w:rsidR="00CD6FD9" w:rsidRDefault="00AF177E" w:rsidP="007C568C">
            <w:pPr>
              <w:spacing w:before="40" w:after="40" w:line="280" w:lineRule="exact"/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ご住所　＊</w:t>
            </w:r>
          </w:p>
        </w:tc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4C7DF1" w14:textId="2FB0848B" w:rsidR="00CD6FD9" w:rsidRDefault="00A01DE6" w:rsidP="007C568C">
            <w:pPr>
              <w:spacing w:before="40" w:after="40" w:line="280" w:lineRule="exact"/>
            </w:pPr>
            <w:r>
              <w:rPr>
                <w:rFonts w:hint="eastAsia"/>
              </w:rPr>
              <w:t xml:space="preserve">　　　　　　　</w:t>
            </w:r>
            <w:r w:rsidR="00395AA4">
              <w:rPr>
                <w:rFonts w:hint="eastAsia"/>
              </w:rPr>
              <w:t>都道府県</w:t>
            </w:r>
            <w:r>
              <w:rPr>
                <w:rFonts w:hint="eastAsia"/>
              </w:rPr>
              <w:t xml:space="preserve">　　　　　　　　　　市</w:t>
            </w:r>
            <w:r w:rsidR="00395AA4">
              <w:rPr>
                <w:rFonts w:hint="eastAsia"/>
              </w:rPr>
              <w:t>区</w:t>
            </w:r>
            <w:r>
              <w:rPr>
                <w:rFonts w:hint="eastAsia"/>
              </w:rPr>
              <w:t>町村</w:t>
            </w:r>
          </w:p>
          <w:p w14:paraId="410B5A63" w14:textId="4619347C" w:rsidR="00A01DE6" w:rsidRDefault="00A01DE6" w:rsidP="007C568C">
            <w:pPr>
              <w:spacing w:before="40" w:after="40" w:line="280" w:lineRule="exact"/>
            </w:pPr>
          </w:p>
        </w:tc>
      </w:tr>
      <w:tr w:rsidR="00CD6FD9" w14:paraId="4EEFC0F9" w14:textId="77777777" w:rsidTr="00A01DE6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08510F" w14:textId="77777777" w:rsidR="00CD6FD9" w:rsidRDefault="00AF177E" w:rsidP="007C568C">
            <w:pPr>
              <w:spacing w:before="40" w:after="40" w:line="280" w:lineRule="exact"/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電話番号　＊</w:t>
            </w:r>
          </w:p>
        </w:tc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1A6DB6" w14:textId="63E2E322" w:rsidR="00CD6FD9" w:rsidRDefault="00A01DE6" w:rsidP="007C568C">
            <w:pPr>
              <w:spacing w:before="40" w:after="40" w:line="280" w:lineRule="exact"/>
            </w:pPr>
            <w:r>
              <w:rPr>
                <w:rFonts w:hint="eastAsia"/>
              </w:rPr>
              <w:t xml:space="preserve">　　　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－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　　　　　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－</w:t>
            </w:r>
          </w:p>
        </w:tc>
      </w:tr>
      <w:tr w:rsidR="00CD6FD9" w14:paraId="782FC614" w14:textId="77777777" w:rsidTr="00A01DE6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CAF2D6" w14:textId="77777777" w:rsidR="00CD6FD9" w:rsidRDefault="00AF177E" w:rsidP="007C568C">
            <w:pPr>
              <w:spacing w:before="40" w:after="40" w:line="280" w:lineRule="exact"/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メールアドレス　＊</w:t>
            </w:r>
          </w:p>
        </w:tc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D2E88A" w14:textId="77777777" w:rsidR="00CD6FD9" w:rsidRDefault="00CD6FD9" w:rsidP="007C568C">
            <w:pPr>
              <w:spacing w:before="40" w:after="40" w:line="280" w:lineRule="exact"/>
            </w:pPr>
          </w:p>
        </w:tc>
      </w:tr>
      <w:tr w:rsidR="00CD6FD9" w14:paraId="41480F0F" w14:textId="77777777" w:rsidTr="00A01DE6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CEE633" w14:textId="77777777" w:rsidR="00CD6FD9" w:rsidRDefault="00AF177E" w:rsidP="007C568C">
            <w:pPr>
              <w:spacing w:before="40" w:after="40" w:line="280" w:lineRule="exact"/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年代　＊</w:t>
            </w:r>
          </w:p>
        </w:tc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6212F6" w14:textId="77777777" w:rsidR="00CD6FD9" w:rsidRDefault="0097528F" w:rsidP="007C568C">
            <w:pPr>
              <w:spacing w:before="40" w:after="40" w:line="280" w:lineRule="exact"/>
            </w:pPr>
            <w:sdt>
              <w:sdtPr>
                <w:rPr>
                  <w:rFonts w:ascii="Segoe UI Symbol" w:hAnsi="Segoe UI Symbol"/>
                  <w:sz w:val="23"/>
                </w:rPr>
                <w:id w:val="812290961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AF177E">
                  <w:rPr>
                    <w:rFonts w:ascii="Segoe UI Symbol" w:hAnsi="Segoe UI Symbol"/>
                    <w:sz w:val="23"/>
                  </w:rPr>
                  <w:t>☐</w:t>
                </w:r>
              </w:sdtContent>
            </w:sdt>
            <w:r w:rsidR="00AF177E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10代以下　　</w:t>
            </w:r>
            <w:sdt>
              <w:sdtPr>
                <w:rPr>
                  <w:rFonts w:ascii="Segoe UI Symbol" w:hAnsi="Segoe UI Symbol"/>
                  <w:sz w:val="23"/>
                </w:rPr>
                <w:id w:val="1926143812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AF177E">
                  <w:rPr>
                    <w:rFonts w:ascii="Segoe UI Symbol" w:hAnsi="Segoe UI Symbol"/>
                    <w:sz w:val="23"/>
                  </w:rPr>
                  <w:t>☐</w:t>
                </w:r>
              </w:sdtContent>
            </w:sdt>
            <w:r w:rsidR="00AF177E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20代　　</w:t>
            </w:r>
            <w:sdt>
              <w:sdtPr>
                <w:rPr>
                  <w:rFonts w:ascii="Segoe UI Symbol" w:hAnsi="Segoe UI Symbol"/>
                  <w:sz w:val="23"/>
                </w:rPr>
                <w:id w:val="1415506944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AF177E">
                  <w:rPr>
                    <w:rFonts w:ascii="Segoe UI Symbol" w:hAnsi="Segoe UI Symbol"/>
                    <w:sz w:val="23"/>
                  </w:rPr>
                  <w:t>☐</w:t>
                </w:r>
              </w:sdtContent>
            </w:sdt>
            <w:r w:rsidR="00AF177E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30代　　</w:t>
            </w:r>
            <w:sdt>
              <w:sdtPr>
                <w:rPr>
                  <w:rFonts w:ascii="Segoe UI Symbol" w:hAnsi="Segoe UI Symbol"/>
                  <w:sz w:val="23"/>
                </w:rPr>
                <w:id w:val="752931151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AF177E">
                  <w:rPr>
                    <w:rFonts w:ascii="Segoe UI Symbol" w:hAnsi="Segoe UI Symbol"/>
                    <w:sz w:val="23"/>
                  </w:rPr>
                  <w:t>☐</w:t>
                </w:r>
              </w:sdtContent>
            </w:sdt>
            <w:r w:rsidR="00AF177E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40代</w:t>
            </w:r>
          </w:p>
          <w:p w14:paraId="6C7E3870" w14:textId="77777777" w:rsidR="00CD6FD9" w:rsidRDefault="0097528F" w:rsidP="007C568C">
            <w:pPr>
              <w:spacing w:before="40" w:after="40" w:line="280" w:lineRule="exact"/>
            </w:pPr>
            <w:sdt>
              <w:sdtPr>
                <w:rPr>
                  <w:rFonts w:ascii="Segoe UI Symbol" w:hAnsi="Segoe UI Symbol"/>
                  <w:sz w:val="23"/>
                </w:rPr>
                <w:id w:val="1040480346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AF177E">
                  <w:rPr>
                    <w:rFonts w:ascii="Segoe UI Symbol" w:hAnsi="Segoe UI Symbol"/>
                    <w:sz w:val="23"/>
                  </w:rPr>
                  <w:t>☐</w:t>
                </w:r>
              </w:sdtContent>
            </w:sdt>
            <w:r w:rsidR="00AF177E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50代　　</w:t>
            </w:r>
            <w:sdt>
              <w:sdtPr>
                <w:rPr>
                  <w:rFonts w:ascii="Segoe UI Symbol" w:hAnsi="Segoe UI Symbol"/>
                  <w:sz w:val="23"/>
                </w:rPr>
                <w:id w:val="2126192068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AF177E">
                  <w:rPr>
                    <w:rFonts w:ascii="Segoe UI Symbol" w:hAnsi="Segoe UI Symbol"/>
                    <w:sz w:val="23"/>
                  </w:rPr>
                  <w:t>☐</w:t>
                </w:r>
              </w:sdtContent>
            </w:sdt>
            <w:r w:rsidR="00AF177E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60代　　</w:t>
            </w:r>
            <w:sdt>
              <w:sdtPr>
                <w:rPr>
                  <w:rFonts w:ascii="Segoe UI Symbol" w:hAnsi="Segoe UI Symbol"/>
                  <w:sz w:val="23"/>
                </w:rPr>
                <w:id w:val="585893840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AF177E">
                  <w:rPr>
                    <w:rFonts w:ascii="Segoe UI Symbol" w:hAnsi="Segoe UI Symbol"/>
                    <w:sz w:val="23"/>
                  </w:rPr>
                  <w:t>☐</w:t>
                </w:r>
              </w:sdtContent>
            </w:sdt>
            <w:r w:rsidR="00AF177E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70代以上</w:t>
            </w:r>
          </w:p>
        </w:tc>
      </w:tr>
      <w:tr w:rsidR="00CD6FD9" w14:paraId="39B6FB39" w14:textId="77777777" w:rsidTr="00A01DE6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22B8F7" w14:textId="401EB2B9" w:rsidR="00A01DE6" w:rsidRDefault="00AF177E" w:rsidP="007C568C">
            <w:pPr>
              <w:spacing w:before="40" w:after="40" w:line="280" w:lineRule="exact"/>
              <w:jc w:val="center"/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ニックネーム</w:t>
            </w:r>
          </w:p>
          <w:p w14:paraId="04767B5C" w14:textId="444EFBE7" w:rsidR="00CD6FD9" w:rsidRDefault="00AF177E" w:rsidP="007C568C">
            <w:pPr>
              <w:spacing w:before="40" w:after="40" w:line="280" w:lineRule="exact"/>
              <w:jc w:val="center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（公表用・任意）</w:t>
            </w:r>
          </w:p>
        </w:tc>
        <w:tc>
          <w:tcPr>
            <w:tcW w:w="8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6721C8" w14:textId="77777777" w:rsidR="00CD6FD9" w:rsidRDefault="00AF177E" w:rsidP="007C568C">
            <w:pPr>
              <w:spacing w:before="40" w:after="40" w:line="280" w:lineRule="exact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入賞発表時などに、お名前の代わりに公表したい呼び名があればご記入ください。</w:t>
            </w:r>
          </w:p>
          <w:p w14:paraId="1F87D9B0" w14:textId="77777777" w:rsidR="00CD6FD9" w:rsidRDefault="00CD6FD9" w:rsidP="007C568C">
            <w:pPr>
              <w:spacing w:before="40" w:after="40" w:line="280" w:lineRule="exact"/>
            </w:pPr>
          </w:p>
        </w:tc>
      </w:tr>
    </w:tbl>
    <w:p w14:paraId="1416B8ED" w14:textId="2793CC30" w:rsidR="007C568C" w:rsidRDefault="007C568C" w:rsidP="007C568C">
      <w:pPr>
        <w:spacing w:before="220" w:after="40" w:line="280" w:lineRule="exact"/>
      </w:pPr>
      <w:r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>お問い合わせ・送付先</w:t>
      </w:r>
    </w:p>
    <w:p w14:paraId="46C1071B" w14:textId="6CBB29E4" w:rsidR="007C568C" w:rsidRDefault="007C568C" w:rsidP="0097528F">
      <w:pPr>
        <w:spacing w:after="40"/>
      </w:pPr>
      <w:r>
        <w:rPr>
          <w:rFonts w:ascii="ＭＳ ゴシック" w:eastAsia="ＭＳ ゴシック" w:hAnsi="ＭＳ ゴシック" w:cs="ＭＳ ゴシック"/>
        </w:rPr>
        <w:t>鶴岡商工会議所　鶴岡遺産推進委員会　事務局</w:t>
      </w:r>
    </w:p>
    <w:p w14:paraId="763A7AAF" w14:textId="053DC549" w:rsidR="007C568C" w:rsidRDefault="007C568C" w:rsidP="0097528F">
      <w:pPr>
        <w:spacing w:after="40"/>
      </w:pPr>
      <w:r>
        <w:rPr>
          <w:rFonts w:ascii="ＭＳ ゴシック" w:eastAsia="ＭＳ ゴシック" w:hAnsi="ＭＳ ゴシック" w:cs="ＭＳ ゴシック"/>
        </w:rPr>
        <w:t>〒997-8585　山形県鶴岡市馬場町8-13</w:t>
      </w:r>
    </w:p>
    <w:p w14:paraId="4A351E1B" w14:textId="62CFE214" w:rsidR="00A01DE6" w:rsidRDefault="007C568C" w:rsidP="0097528F">
      <w:pPr>
        <w:spacing w:after="4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電話：0235-24-7711　　MAIL：</w:t>
      </w:r>
      <w:hyperlink r:id="rId5" w:history="1">
        <w:r w:rsidRPr="004D588A">
          <w:rPr>
            <w:rStyle w:val="a5"/>
            <w:rFonts w:ascii="ＭＳ ゴシック" w:eastAsia="ＭＳ ゴシック" w:hAnsi="ＭＳ ゴシック" w:cs="ＭＳ ゴシック"/>
          </w:rPr>
          <w:t>tsuruoka_heritage@trcci.or.jp</w:t>
        </w:r>
      </w:hyperlink>
    </w:p>
    <w:p w14:paraId="28171A04" w14:textId="5F06725E" w:rsidR="007C568C" w:rsidRDefault="007C568C" w:rsidP="007C568C">
      <w:pPr>
        <w:spacing w:before="200" w:after="40" w:line="280" w:lineRule="exact"/>
        <w:rPr>
          <w:rFonts w:ascii="ＭＳ ゴシック" w:eastAsia="ＭＳ ゴシック" w:hAnsi="ＭＳ ゴシック" w:cs="ＭＳ ゴシック"/>
        </w:rPr>
      </w:pPr>
    </w:p>
    <w:p w14:paraId="2B9B376E" w14:textId="5259AE3C" w:rsidR="007C568C" w:rsidRPr="007C568C" w:rsidRDefault="007C568C" w:rsidP="007C568C">
      <w:pPr>
        <w:spacing w:before="200" w:after="40" w:line="280" w:lineRule="exact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30E8734B" w14:textId="225C96C8" w:rsidR="007C568C" w:rsidRDefault="007C568C" w:rsidP="007C568C">
      <w:pPr>
        <w:spacing w:before="200" w:after="40" w:line="280" w:lineRule="exact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A23C29" wp14:editId="59465D39">
                <wp:simplePos x="0" y="0"/>
                <wp:positionH relativeFrom="column">
                  <wp:posOffset>3775075</wp:posOffset>
                </wp:positionH>
                <wp:positionV relativeFrom="paragraph">
                  <wp:posOffset>2371426</wp:posOffset>
                </wp:positionV>
                <wp:extent cx="2605178" cy="336431"/>
                <wp:effectExtent l="0" t="0" r="5080" b="6985"/>
                <wp:wrapNone/>
                <wp:docPr id="116063815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178" cy="336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1F30B7" w14:textId="44CCC74B" w:rsidR="007C568C" w:rsidRPr="007C568C" w:rsidRDefault="007C568C" w:rsidP="007C568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農作業着姿の女の子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23C2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97.25pt;margin-top:186.75pt;width:205.15pt;height:2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" fillcolor="white [3201]" stroked="f" strokeweight=".5pt">
                <v:textbox>
                  <w:txbxContent>
                    <w:p w14:paraId="2E1F30B7" w14:textId="44CCC74B" w:rsidR="007C568C" w:rsidRPr="007C568C" w:rsidRDefault="007C568C" w:rsidP="007C568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農作業着姿の女の子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ＭＳ 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8A069" wp14:editId="0FB89219">
                <wp:simplePos x="0" y="0"/>
                <wp:positionH relativeFrom="column">
                  <wp:posOffset>335963</wp:posOffset>
                </wp:positionH>
                <wp:positionV relativeFrom="paragraph">
                  <wp:posOffset>2400300</wp:posOffset>
                </wp:positionV>
                <wp:extent cx="2605178" cy="336431"/>
                <wp:effectExtent l="0" t="0" r="5080" b="6985"/>
                <wp:wrapNone/>
                <wp:docPr id="199813218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5178" cy="33643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DB46C2" w14:textId="7336DD43" w:rsidR="007C568C" w:rsidRPr="007C568C" w:rsidRDefault="007C568C" w:rsidP="007C568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568C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赤い甲冑を着た男の子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8A069" id="_x0000_s1027" type="#_x0000_t202" style="position:absolute;margin-left:26.45pt;margin-top:189pt;width:205.15pt;height:26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" fillcolor="white [3201]" stroked="f" strokeweight=".5pt">
                <v:textbox>
                  <w:txbxContent>
                    <w:p w14:paraId="4FDB46C2" w14:textId="7336DD43" w:rsidR="007C568C" w:rsidRPr="007C568C" w:rsidRDefault="007C568C" w:rsidP="007C568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C568C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赤い甲冑を着た男の子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ＭＳ ゴシック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238620E" wp14:editId="0E61D19E">
            <wp:simplePos x="0" y="0"/>
            <wp:positionH relativeFrom="column">
              <wp:posOffset>3985260</wp:posOffset>
            </wp:positionH>
            <wp:positionV relativeFrom="paragraph">
              <wp:posOffset>106045</wp:posOffset>
            </wp:positionV>
            <wp:extent cx="2173605" cy="2119630"/>
            <wp:effectExtent l="0" t="0" r="0" b="0"/>
            <wp:wrapSquare wrapText="bothSides"/>
            <wp:docPr id="129062534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625343" name="図 12906253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3605" cy="211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cs="ＭＳ ゴシック" w:hint="eastAsia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6EA4662" wp14:editId="7B733915">
            <wp:simplePos x="0" y="0"/>
            <wp:positionH relativeFrom="column">
              <wp:posOffset>525648</wp:posOffset>
            </wp:positionH>
            <wp:positionV relativeFrom="paragraph">
              <wp:posOffset>106488</wp:posOffset>
            </wp:positionV>
            <wp:extent cx="2338060" cy="2119996"/>
            <wp:effectExtent l="0" t="0" r="5715" b="0"/>
            <wp:wrapSquare wrapText="bothSides"/>
            <wp:docPr id="70597034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970342" name="図 70597034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060" cy="21199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cs="ＭＳ ゴシック"/>
          <w:b/>
          <w:bCs/>
          <w:sz w:val="24"/>
          <w:szCs w:val="24"/>
        </w:rPr>
        <w:br w:type="page"/>
      </w:r>
    </w:p>
    <w:p w14:paraId="3BD07BB8" w14:textId="405234A0" w:rsidR="00CD6FD9" w:rsidRDefault="00AF177E" w:rsidP="007C568C">
      <w:pPr>
        <w:spacing w:before="200" w:after="40" w:line="280" w:lineRule="exact"/>
      </w:pPr>
      <w:r>
        <w:rPr>
          <w:rFonts w:ascii="ＭＳ ゴシック" w:eastAsia="ＭＳ ゴシック" w:hAnsi="ＭＳ ゴシック" w:cs="ＭＳ ゴシック"/>
          <w:b/>
          <w:bCs/>
          <w:sz w:val="24"/>
          <w:szCs w:val="24"/>
        </w:rPr>
        <w:lastRenderedPageBreak/>
        <w:t>２．赤い甲冑を着た男の子　ネーミング提案</w:t>
      </w:r>
    </w:p>
    <w:p w14:paraId="48271CA8" w14:textId="77777777" w:rsidR="00CD6FD9" w:rsidRDefault="00AF177E" w:rsidP="007C568C">
      <w:pPr>
        <w:spacing w:after="60" w:line="280" w:lineRule="exact"/>
      </w:pPr>
      <w:r>
        <w:rPr>
          <w:rFonts w:ascii="ＭＳ ゴシック" w:eastAsia="ＭＳ ゴシック" w:hAnsi="ＭＳ ゴシック" w:cs="ＭＳ ゴシック"/>
          <w:sz w:val="18"/>
          <w:szCs w:val="18"/>
        </w:rPr>
        <w:t>1人で複数の案を応募いただけます。思いつく限りご記入ください（1案のみでも構いません）。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8666"/>
      </w:tblGrid>
      <w:tr w:rsidR="00CD6FD9" w14:paraId="7CAE90A7" w14:textId="77777777" w:rsidTr="00A01DE6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833891" w14:textId="77777777" w:rsidR="00CD6FD9" w:rsidRDefault="00AF177E" w:rsidP="007C568C">
            <w:pPr>
              <w:spacing w:before="40" w:after="40" w:line="280" w:lineRule="exact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提案名 1　＊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1DDCDC" w14:textId="77777777" w:rsidR="00CD6FD9" w:rsidRDefault="00CD6FD9" w:rsidP="007C568C">
            <w:pPr>
              <w:spacing w:before="40" w:after="40" w:line="280" w:lineRule="exact"/>
            </w:pPr>
          </w:p>
        </w:tc>
      </w:tr>
      <w:tr w:rsidR="00CD6FD9" w14:paraId="141BAE59" w14:textId="77777777" w:rsidTr="00A01DE6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F0415D" w14:textId="77777777" w:rsidR="00CD6FD9" w:rsidRDefault="00AF177E" w:rsidP="007C568C">
            <w:pPr>
              <w:spacing w:before="40" w:after="40" w:line="280" w:lineRule="exact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命名理由 1 （由来・込めた意味／任意）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087FCD" w14:textId="77777777" w:rsidR="00CD6FD9" w:rsidRDefault="00CD6FD9" w:rsidP="007C568C">
            <w:pPr>
              <w:spacing w:before="40" w:after="40" w:line="280" w:lineRule="exact"/>
            </w:pPr>
          </w:p>
        </w:tc>
      </w:tr>
      <w:tr w:rsidR="00CD6FD9" w14:paraId="5E95234E" w14:textId="77777777" w:rsidTr="00A01DE6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FC3BC4" w14:textId="77777777" w:rsidR="00CD6FD9" w:rsidRDefault="00AF177E" w:rsidP="007C568C">
            <w:pPr>
              <w:spacing w:before="40" w:after="40" w:line="280" w:lineRule="exact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提案名 2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8D80DA" w14:textId="77777777" w:rsidR="00CD6FD9" w:rsidRDefault="00CD6FD9" w:rsidP="007C568C">
            <w:pPr>
              <w:spacing w:before="40" w:after="40" w:line="280" w:lineRule="exact"/>
            </w:pPr>
          </w:p>
        </w:tc>
      </w:tr>
      <w:tr w:rsidR="00CD6FD9" w14:paraId="61DEEEB1" w14:textId="77777777" w:rsidTr="00A01DE6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7847B2" w14:textId="77777777" w:rsidR="00CD6FD9" w:rsidRDefault="00AF177E" w:rsidP="007C568C">
            <w:pPr>
              <w:spacing w:before="40" w:after="40" w:line="280" w:lineRule="exact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命名理由 2 （由来・込めた意味／任意）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6341C5" w14:textId="77777777" w:rsidR="00CD6FD9" w:rsidRDefault="00CD6FD9" w:rsidP="007C568C">
            <w:pPr>
              <w:spacing w:before="40" w:after="40" w:line="280" w:lineRule="exact"/>
            </w:pPr>
          </w:p>
        </w:tc>
      </w:tr>
      <w:tr w:rsidR="00CD6FD9" w14:paraId="02E41487" w14:textId="77777777" w:rsidTr="00A01DE6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77EB1F" w14:textId="77777777" w:rsidR="00CD6FD9" w:rsidRDefault="00AF177E" w:rsidP="007C568C">
            <w:pPr>
              <w:spacing w:before="40" w:after="40" w:line="280" w:lineRule="exact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提案名 3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83D08A" w14:textId="77777777" w:rsidR="00CD6FD9" w:rsidRDefault="00CD6FD9" w:rsidP="007C568C">
            <w:pPr>
              <w:spacing w:before="40" w:after="40" w:line="280" w:lineRule="exact"/>
            </w:pPr>
          </w:p>
        </w:tc>
      </w:tr>
      <w:tr w:rsidR="00CD6FD9" w14:paraId="6DE0E922" w14:textId="77777777" w:rsidTr="00A01DE6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F44315" w14:textId="77777777" w:rsidR="00CD6FD9" w:rsidRDefault="00AF177E" w:rsidP="007C568C">
            <w:pPr>
              <w:spacing w:before="40" w:after="40" w:line="280" w:lineRule="exact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命名理由 3 （由来・込めた意味／任意）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BE2D68" w14:textId="77777777" w:rsidR="00CD6FD9" w:rsidRDefault="00CD6FD9" w:rsidP="007C568C">
            <w:pPr>
              <w:spacing w:before="40" w:after="40" w:line="280" w:lineRule="exact"/>
            </w:pPr>
          </w:p>
        </w:tc>
      </w:tr>
    </w:tbl>
    <w:p w14:paraId="7DBE6780" w14:textId="77777777" w:rsidR="007C568C" w:rsidRDefault="007C568C" w:rsidP="007C568C">
      <w:pPr>
        <w:spacing w:before="200" w:after="40" w:line="280" w:lineRule="exact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685CA75F" w14:textId="000FEB31" w:rsidR="00CD6FD9" w:rsidRDefault="00AF177E" w:rsidP="007C568C">
      <w:pPr>
        <w:spacing w:before="200" w:after="40" w:line="280" w:lineRule="exact"/>
      </w:pPr>
      <w:r>
        <w:rPr>
          <w:rFonts w:ascii="ＭＳ ゴシック" w:eastAsia="ＭＳ ゴシック" w:hAnsi="ＭＳ ゴシック" w:cs="ＭＳ ゴシック"/>
          <w:b/>
          <w:bCs/>
          <w:sz w:val="24"/>
          <w:szCs w:val="24"/>
        </w:rPr>
        <w:t>３．青い農作業着を着た女の子　ネーミング提案</w:t>
      </w:r>
    </w:p>
    <w:p w14:paraId="458DE89D" w14:textId="77777777" w:rsidR="00CD6FD9" w:rsidRDefault="00AF177E" w:rsidP="007C568C">
      <w:pPr>
        <w:spacing w:after="60" w:line="280" w:lineRule="exact"/>
      </w:pPr>
      <w:r>
        <w:rPr>
          <w:rFonts w:ascii="ＭＳ ゴシック" w:eastAsia="ＭＳ ゴシック" w:hAnsi="ＭＳ ゴシック" w:cs="ＭＳ ゴシック"/>
          <w:sz w:val="18"/>
          <w:szCs w:val="18"/>
        </w:rPr>
        <w:t>1人で複数の案を応募いただけます。思いつく限りご記入ください（1案のみでも構いません）。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8666"/>
      </w:tblGrid>
      <w:tr w:rsidR="00CD6FD9" w14:paraId="46627CAF" w14:textId="77777777" w:rsidTr="00A01DE6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21A799" w14:textId="77777777" w:rsidR="00CD6FD9" w:rsidRDefault="00AF177E" w:rsidP="007C568C">
            <w:pPr>
              <w:spacing w:before="40" w:after="40" w:line="280" w:lineRule="exact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提案名 1　＊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278D3F" w14:textId="77777777" w:rsidR="00CD6FD9" w:rsidRDefault="00CD6FD9" w:rsidP="007C568C">
            <w:pPr>
              <w:spacing w:before="40" w:after="40" w:line="280" w:lineRule="exact"/>
            </w:pPr>
          </w:p>
        </w:tc>
      </w:tr>
      <w:tr w:rsidR="00CD6FD9" w14:paraId="414BAB2C" w14:textId="77777777" w:rsidTr="00A01DE6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561466" w14:textId="77777777" w:rsidR="00CD6FD9" w:rsidRDefault="00AF177E" w:rsidP="007C568C">
            <w:pPr>
              <w:spacing w:before="40" w:after="40" w:line="280" w:lineRule="exact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命名理由 1 （由来・込めた意味／任意）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596A31" w14:textId="77777777" w:rsidR="00CD6FD9" w:rsidRDefault="00CD6FD9" w:rsidP="007C568C">
            <w:pPr>
              <w:spacing w:before="40" w:after="40" w:line="280" w:lineRule="exact"/>
            </w:pPr>
          </w:p>
        </w:tc>
      </w:tr>
      <w:tr w:rsidR="00CD6FD9" w14:paraId="0C7C76E5" w14:textId="77777777" w:rsidTr="00A01DE6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F29ADE" w14:textId="77777777" w:rsidR="00CD6FD9" w:rsidRDefault="00AF177E" w:rsidP="007C568C">
            <w:pPr>
              <w:spacing w:before="40" w:after="40" w:line="280" w:lineRule="exact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提案名 2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2BEEFF" w14:textId="77777777" w:rsidR="00CD6FD9" w:rsidRDefault="00CD6FD9" w:rsidP="007C568C">
            <w:pPr>
              <w:spacing w:before="40" w:after="40" w:line="280" w:lineRule="exact"/>
            </w:pPr>
          </w:p>
        </w:tc>
      </w:tr>
      <w:tr w:rsidR="00CD6FD9" w14:paraId="3E3801CF" w14:textId="77777777" w:rsidTr="00A01DE6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E9E2E5" w14:textId="77777777" w:rsidR="00CD6FD9" w:rsidRDefault="00AF177E" w:rsidP="007C568C">
            <w:pPr>
              <w:spacing w:before="40" w:after="40" w:line="280" w:lineRule="exact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命名理由 2 （由来・込めた意味／任意）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B22B68" w14:textId="77777777" w:rsidR="00CD6FD9" w:rsidRDefault="00CD6FD9" w:rsidP="007C568C">
            <w:pPr>
              <w:spacing w:before="40" w:after="40" w:line="280" w:lineRule="exact"/>
            </w:pPr>
          </w:p>
        </w:tc>
      </w:tr>
      <w:tr w:rsidR="00CD6FD9" w14:paraId="25C52A09" w14:textId="77777777" w:rsidTr="00A01DE6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AA318D" w14:textId="77777777" w:rsidR="00CD6FD9" w:rsidRDefault="00AF177E" w:rsidP="007C568C">
            <w:pPr>
              <w:spacing w:before="40" w:after="40" w:line="280" w:lineRule="exact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提案名 3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3BAF68" w14:textId="77777777" w:rsidR="00CD6FD9" w:rsidRDefault="00CD6FD9" w:rsidP="007C568C">
            <w:pPr>
              <w:spacing w:before="40" w:after="40" w:line="280" w:lineRule="exact"/>
            </w:pPr>
          </w:p>
        </w:tc>
      </w:tr>
      <w:tr w:rsidR="00CD6FD9" w14:paraId="4F32B540" w14:textId="77777777" w:rsidTr="00A01DE6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EA5B7C" w14:textId="77777777" w:rsidR="00CD6FD9" w:rsidRDefault="00AF177E" w:rsidP="007C568C">
            <w:pPr>
              <w:spacing w:before="40" w:after="40" w:line="280" w:lineRule="exact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命名理由 3 （由来・込めた意味／任意）</w:t>
            </w:r>
          </w:p>
        </w:tc>
        <w:tc>
          <w:tcPr>
            <w:tcW w:w="8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C47113" w14:textId="77777777" w:rsidR="00CD6FD9" w:rsidRDefault="00CD6FD9" w:rsidP="007C568C">
            <w:pPr>
              <w:spacing w:before="40" w:after="40" w:line="280" w:lineRule="exact"/>
            </w:pPr>
          </w:p>
        </w:tc>
      </w:tr>
    </w:tbl>
    <w:p w14:paraId="4FEE3263" w14:textId="77777777" w:rsidR="007C568C" w:rsidRDefault="007C568C" w:rsidP="007C568C">
      <w:pPr>
        <w:spacing w:before="200" w:after="60" w:line="280" w:lineRule="exact"/>
        <w:rPr>
          <w:rFonts w:ascii="ＭＳ ゴシック" w:eastAsia="ＭＳ ゴシック" w:hAnsi="ＭＳ ゴシック" w:cs="ＭＳ ゴシック"/>
          <w:b/>
          <w:bCs/>
          <w:sz w:val="24"/>
          <w:szCs w:val="24"/>
        </w:rPr>
      </w:pPr>
    </w:p>
    <w:p w14:paraId="67603FCC" w14:textId="6CB0A671" w:rsidR="00CD6FD9" w:rsidRDefault="00AF177E" w:rsidP="007C568C">
      <w:pPr>
        <w:spacing w:before="200" w:after="60" w:line="280" w:lineRule="exact"/>
      </w:pPr>
      <w:r>
        <w:rPr>
          <w:rFonts w:ascii="ＭＳ ゴシック" w:eastAsia="ＭＳ ゴシック" w:hAnsi="ＭＳ ゴシック" w:cs="ＭＳ ゴシック"/>
          <w:b/>
          <w:bCs/>
          <w:sz w:val="24"/>
          <w:szCs w:val="24"/>
        </w:rPr>
        <w:t>４．ご確認</w:t>
      </w:r>
      <w:r w:rsidR="00A01DE6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 xml:space="preserve">　　※ご一読いただき、必ず</w:t>
      </w:r>
      <w:r w:rsidR="00A01DE6">
        <w:rPr>
          <w:rFonts w:ascii="Segoe UI Emoji" w:eastAsia="ＭＳ ゴシック" w:hAnsi="Segoe UI Emoji" w:cs="Segoe UI Emoji" w:hint="eastAsia"/>
          <w:b/>
          <w:bCs/>
          <w:sz w:val="24"/>
          <w:szCs w:val="24"/>
        </w:rPr>
        <w:t>☑してください。</w:t>
      </w:r>
    </w:p>
    <w:tbl>
      <w:tblPr>
        <w:tblW w:w="10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6"/>
      </w:tblGrid>
      <w:tr w:rsidR="00CD6FD9" w14:paraId="6D5E6900" w14:textId="77777777"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7C765C" w14:textId="77777777" w:rsidR="00CD6FD9" w:rsidRDefault="00AF177E" w:rsidP="007C568C">
            <w:pPr>
              <w:spacing w:before="40" w:after="40" w:line="280" w:lineRule="exact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個人情報の取扱いについて　＊</w:t>
            </w:r>
          </w:p>
          <w:p w14:paraId="2BD58DED" w14:textId="77777777" w:rsidR="00CD6FD9" w:rsidRDefault="00AF177E" w:rsidP="007C568C">
            <w:pPr>
              <w:spacing w:before="40" w:after="40" w:line="280" w:lineRule="exact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ご入力いただいた個人情報は、本公募の連絡・記念品発送以外の目的には使用しません。</w:t>
            </w:r>
          </w:p>
          <w:p w14:paraId="3AB28328" w14:textId="77777777" w:rsidR="00CD6FD9" w:rsidRDefault="0097528F" w:rsidP="007C568C">
            <w:pPr>
              <w:spacing w:before="40" w:after="40" w:line="280" w:lineRule="exact"/>
            </w:pPr>
            <w:sdt>
              <w:sdtPr>
                <w:rPr>
                  <w:rFonts w:ascii="Segoe UI Symbol" w:hAnsi="Segoe UI Symbol"/>
                  <w:sz w:val="23"/>
                </w:rPr>
                <w:id w:val="113635497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AF177E">
                  <w:rPr>
                    <w:rFonts w:ascii="Segoe UI Symbol" w:hAnsi="Segoe UI Symbol"/>
                    <w:sz w:val="23"/>
                  </w:rPr>
                  <w:t>☐</w:t>
                </w:r>
              </w:sdtContent>
            </w:sdt>
            <w:r w:rsidR="00AF177E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上記内容に同意して応募します</w:t>
            </w:r>
          </w:p>
        </w:tc>
      </w:tr>
      <w:tr w:rsidR="00CD6FD9" w14:paraId="427CED1C" w14:textId="77777777">
        <w:tc>
          <w:tcPr>
            <w:tcW w:w="10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EF0C2D" w14:textId="77777777" w:rsidR="00CD6FD9" w:rsidRDefault="00AF177E" w:rsidP="007C568C">
            <w:pPr>
              <w:spacing w:before="40" w:after="40" w:line="280" w:lineRule="exact"/>
            </w:pPr>
            <w:r>
              <w:rPr>
                <w:rFonts w:ascii="ＭＳ ゴシック" w:eastAsia="ＭＳ ゴシック" w:hAnsi="ＭＳ ゴシック" w:cs="ＭＳ ゴシック"/>
                <w:b/>
                <w:bCs/>
                <w:sz w:val="21"/>
                <w:szCs w:val="21"/>
              </w:rPr>
              <w:t>応募規約への同意　＊</w:t>
            </w:r>
          </w:p>
          <w:p w14:paraId="42B2F8D5" w14:textId="77777777" w:rsidR="00CD6FD9" w:rsidRDefault="00AF177E" w:rsidP="007C568C">
            <w:pPr>
              <w:spacing w:before="40" w:after="40" w:line="280" w:lineRule="exact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応募規約（全文）はこちらからご確認いただけます：https://www.tsuruoka-heritage.jp/</w:t>
            </w:r>
          </w:p>
          <w:p w14:paraId="6700DF17" w14:textId="77777777" w:rsidR="00CD6FD9" w:rsidRDefault="00AF177E" w:rsidP="007C568C">
            <w:pPr>
              <w:spacing w:before="40" w:after="40" w:line="280" w:lineRule="exact"/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規約の内容をご確認・ご同意のうえ、チェックしてください。</w:t>
            </w:r>
          </w:p>
          <w:p w14:paraId="277B5BC9" w14:textId="77777777" w:rsidR="00CD6FD9" w:rsidRDefault="0097528F" w:rsidP="007C568C">
            <w:pPr>
              <w:spacing w:before="40" w:after="40" w:line="280" w:lineRule="exact"/>
            </w:pPr>
            <w:sdt>
              <w:sdtPr>
                <w:rPr>
                  <w:rFonts w:ascii="Segoe UI Symbol" w:hAnsi="Segoe UI Symbol"/>
                  <w:sz w:val="23"/>
                </w:rPr>
                <w:id w:val="-324196480"/>
                <w14:checkbox>
                  <w14:checked w14:val="0"/>
                  <w14:checkedState w14:val="2611" w14:font="Segoe UI Symbol"/>
                  <w14:uncheckedState w14:val="2610" w14:font="Segoe UI Symbol"/>
                </w14:checkbox>
              </w:sdtPr>
              <w:sdtEndPr/>
              <w:sdtContent>
                <w:r w:rsidR="00AF177E">
                  <w:rPr>
                    <w:rFonts w:ascii="Segoe UI Symbol" w:hAnsi="Segoe UI Symbol"/>
                    <w:sz w:val="23"/>
                  </w:rPr>
                  <w:t>☐</w:t>
                </w:r>
              </w:sdtContent>
            </w:sdt>
            <w:r w:rsidR="00AF177E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応募規約に同意して応募します</w:t>
            </w:r>
          </w:p>
        </w:tc>
      </w:tr>
    </w:tbl>
    <w:p w14:paraId="01C4E694" w14:textId="2FD4DC5D" w:rsidR="00CD6FD9" w:rsidRDefault="00CD6FD9" w:rsidP="007C568C">
      <w:pPr>
        <w:spacing w:before="40" w:after="40" w:line="280" w:lineRule="exact"/>
      </w:pPr>
    </w:p>
    <w:sectPr w:rsidR="00CD6FD9" w:rsidSect="007C568C">
      <w:pgSz w:w="11906" w:h="16838"/>
      <w:pgMar w:top="709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D598A"/>
    <w:multiLevelType w:val="hybridMultilevel"/>
    <w:tmpl w:val="0F98B942"/>
    <w:lvl w:ilvl="0" w:tplc="A44A3B68">
      <w:start w:val="1"/>
      <w:numFmt w:val="bullet"/>
      <w:lvlText w:val="●"/>
      <w:lvlJc w:val="left"/>
      <w:pPr>
        <w:ind w:left="720" w:hanging="360"/>
      </w:pPr>
    </w:lvl>
    <w:lvl w:ilvl="1" w:tplc="6C94E8C0">
      <w:start w:val="1"/>
      <w:numFmt w:val="bullet"/>
      <w:lvlText w:val="○"/>
      <w:lvlJc w:val="left"/>
      <w:pPr>
        <w:ind w:left="1440" w:hanging="360"/>
      </w:pPr>
    </w:lvl>
    <w:lvl w:ilvl="2" w:tplc="9D62219A">
      <w:start w:val="1"/>
      <w:numFmt w:val="bullet"/>
      <w:lvlText w:val="■"/>
      <w:lvlJc w:val="left"/>
      <w:pPr>
        <w:ind w:left="2160" w:hanging="360"/>
      </w:pPr>
    </w:lvl>
    <w:lvl w:ilvl="3" w:tplc="722467AC">
      <w:start w:val="1"/>
      <w:numFmt w:val="bullet"/>
      <w:lvlText w:val="●"/>
      <w:lvlJc w:val="left"/>
      <w:pPr>
        <w:ind w:left="2880" w:hanging="360"/>
      </w:pPr>
    </w:lvl>
    <w:lvl w:ilvl="4" w:tplc="AF144588">
      <w:start w:val="1"/>
      <w:numFmt w:val="bullet"/>
      <w:lvlText w:val="○"/>
      <w:lvlJc w:val="left"/>
      <w:pPr>
        <w:ind w:left="3600" w:hanging="360"/>
      </w:pPr>
    </w:lvl>
    <w:lvl w:ilvl="5" w:tplc="FC0C0656">
      <w:start w:val="1"/>
      <w:numFmt w:val="bullet"/>
      <w:lvlText w:val="■"/>
      <w:lvlJc w:val="left"/>
      <w:pPr>
        <w:ind w:left="4320" w:hanging="360"/>
      </w:pPr>
    </w:lvl>
    <w:lvl w:ilvl="6" w:tplc="6BA6387A">
      <w:start w:val="1"/>
      <w:numFmt w:val="bullet"/>
      <w:lvlText w:val="●"/>
      <w:lvlJc w:val="left"/>
      <w:pPr>
        <w:ind w:left="5040" w:hanging="360"/>
      </w:pPr>
    </w:lvl>
    <w:lvl w:ilvl="7" w:tplc="089487AC">
      <w:start w:val="1"/>
      <w:numFmt w:val="bullet"/>
      <w:lvlText w:val="●"/>
      <w:lvlJc w:val="left"/>
      <w:pPr>
        <w:ind w:left="5760" w:hanging="360"/>
      </w:pPr>
    </w:lvl>
    <w:lvl w:ilvl="8" w:tplc="547EF338">
      <w:start w:val="1"/>
      <w:numFmt w:val="bullet"/>
      <w:lvlText w:val="●"/>
      <w:lvlJc w:val="left"/>
      <w:pPr>
        <w:ind w:left="6480" w:hanging="360"/>
      </w:pPr>
    </w:lvl>
  </w:abstractNum>
  <w:num w:numId="1" w16cid:durableId="17402468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FD9"/>
    <w:rsid w:val="00395AA4"/>
    <w:rsid w:val="004B422D"/>
    <w:rsid w:val="007C568C"/>
    <w:rsid w:val="0097528F"/>
    <w:rsid w:val="00A01DE6"/>
    <w:rsid w:val="00AF177E"/>
    <w:rsid w:val="00C46CA6"/>
    <w:rsid w:val="00C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CCCBAC"/>
  <w15:docId w15:val="{B8923A4B-1142-412F-9E45-D9031F89D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</w:style>
  <w:style w:type="character" w:customStyle="1" w:styleId="ab">
    <w:name w:val="文末脚注文字列 (文字)"/>
    <w:link w:val="aa"/>
    <w:uiPriority w:val="99"/>
    <w:semiHidden/>
    <w:unhideWhenUsed/>
    <w:rPr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7C5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tsuruoka_heritage@trcci.or.j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相田 涼</cp:lastModifiedBy>
  <cp:revision>3</cp:revision>
  <dcterms:created xsi:type="dcterms:W3CDTF">2026-07-13T01:28:00Z</dcterms:created>
  <dcterms:modified xsi:type="dcterms:W3CDTF">2026-07-13T01:50:00Z</dcterms:modified>
</cp:coreProperties>
</file>